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4" w:rsidRDefault="00EC1464" w:rsidP="00FA5160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Актерский факультет</w:t>
      </w:r>
    </w:p>
    <w:p w:rsidR="00EC1464" w:rsidRDefault="00EC1464" w:rsidP="00FA5160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Мастерская Саркисова В.Ю.</w:t>
      </w:r>
    </w:p>
    <w:p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Список абитуриентов, прошедших на КОНКУРС</w:t>
      </w:r>
    </w:p>
    <w:tbl>
      <w:tblPr>
        <w:tblW w:w="8941" w:type="dxa"/>
        <w:tblLook w:val="04A0"/>
      </w:tblPr>
      <w:tblGrid>
        <w:gridCol w:w="817"/>
        <w:gridCol w:w="4013"/>
        <w:gridCol w:w="1843"/>
        <w:gridCol w:w="2268"/>
      </w:tblGrid>
      <w:tr w:rsidR="00C72281" w:rsidRPr="00C72281" w:rsidTr="009A3B4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№ п\п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Фамилия Имя Отчество</w:t>
            </w:r>
          </w:p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  <w:p w:rsid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1" w:rsidRDefault="00C72281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  <w:p w:rsidR="00C72281" w:rsidRDefault="00C72281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2281" w:rsidRPr="00C72281" w:rsidTr="009A3B43">
        <w:trPr>
          <w:trHeight w:val="300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2281" w:rsidRPr="00C72281" w:rsidRDefault="00064B7E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Приходить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r w:rsidR="00C72281"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11-00 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Абакумов 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Астрахань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Абуденов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Ярославович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Аксючиц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Глафира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Андреев Евгений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Сочи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Басыров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Амир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Безпалая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Бережная Жозефина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Луганск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Ботов Лев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Вологда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Бухгольтц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Алиса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Векуа Анна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Зазаевна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Воловиченко Анастасия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Галан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Галдава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Мамукович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Гизбрехт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Германия, квота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Гусейнов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Эльгар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Бавлы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Давидюк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Егоров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Ефременко Ярослав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Жарков роман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587388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7388">
              <w:rPr>
                <w:rFonts w:ascii="Times New Roman" w:eastAsia="Times New Roman" w:hAnsi="Times New Roman"/>
                <w:color w:val="000000"/>
                <w:lang w:eastAsia="ru-RU"/>
              </w:rPr>
              <w:t>Зимоха</w:t>
            </w:r>
            <w:proofErr w:type="spellEnd"/>
            <w:r w:rsidRPr="005873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Брест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Зонова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7388">
              <w:rPr>
                <w:rFonts w:ascii="Times New Roman" w:eastAsia="Times New Roman" w:hAnsi="Times New Roman"/>
                <w:color w:val="000000"/>
                <w:lang w:eastAsia="ru-RU"/>
              </w:rPr>
              <w:t>Киризлиев</w:t>
            </w:r>
            <w:proofErr w:type="spellEnd"/>
            <w:r w:rsidRPr="005873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Князева Олеся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Георгиевск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Косолапов Арсений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Рязань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Кузин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Арзамас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Вера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Мансуровский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Маракина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Белгород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Мельник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Наумова Анастасия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Энгельс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Нурмухамбетов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Дальний Восток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Папин Иван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Пенза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388">
              <w:rPr>
                <w:rFonts w:ascii="Times New Roman" w:eastAsia="Times New Roman" w:hAnsi="Times New Roman"/>
                <w:color w:val="000000"/>
                <w:lang w:eastAsia="ru-RU"/>
              </w:rPr>
              <w:t>Романов Никита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43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Актобе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Соколовский 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Соловьева Арина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Субботкин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Всеволод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2205.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Татевосян Милена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Чжан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Диляра</w:t>
            </w:r>
            <w:proofErr w:type="spellEnd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Миновна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Санкт-Петербург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Чисталев Кирилл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9A3B43" w:rsidRPr="00C72281" w:rsidTr="009A3B4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9A3B43" w:rsidRDefault="009A3B43" w:rsidP="009A3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Швед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43" w:rsidRPr="00C72281" w:rsidRDefault="009A3B43" w:rsidP="00C7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281">
              <w:rPr>
                <w:rFonts w:ascii="Times New Roman" w:eastAsia="Times New Roman" w:hAnsi="Times New Roman"/>
                <w:color w:val="000000"/>
                <w:lang w:eastAsia="ru-RU"/>
              </w:rPr>
              <w:t>Южно-Сахалинск</w:t>
            </w:r>
          </w:p>
        </w:tc>
      </w:tr>
    </w:tbl>
    <w:p w:rsidR="004357EE" w:rsidRDefault="004357EE"/>
    <w:sectPr w:rsidR="004357EE" w:rsidSect="005873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F88"/>
    <w:multiLevelType w:val="hybridMultilevel"/>
    <w:tmpl w:val="1782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C9B"/>
    <w:rsid w:val="00064B7E"/>
    <w:rsid w:val="002A6C9B"/>
    <w:rsid w:val="004357EE"/>
    <w:rsid w:val="00587388"/>
    <w:rsid w:val="009A3B43"/>
    <w:rsid w:val="00C72281"/>
    <w:rsid w:val="00C91B1B"/>
    <w:rsid w:val="00D00317"/>
    <w:rsid w:val="00EC1464"/>
    <w:rsid w:val="00F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2023-07-02T20:53:00Z</dcterms:created>
  <dcterms:modified xsi:type="dcterms:W3CDTF">2023-07-02T20:53:00Z</dcterms:modified>
</cp:coreProperties>
</file>